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134"/>
        <w:gridCol w:w="4253"/>
      </w:tblGrid>
      <w:tr w:rsidR="001E65F1" w14:paraId="7191CF40" w14:textId="77777777">
        <w:tc>
          <w:tcPr>
            <w:tcW w:w="4253" w:type="dxa"/>
          </w:tcPr>
          <w:p w14:paraId="1565D544" w14:textId="77777777" w:rsidR="001E65F1" w:rsidRDefault="001E65F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B361A6" w14:textId="77777777" w:rsidR="001E65F1" w:rsidRPr="00AB4A85" w:rsidRDefault="001E65F1">
            <w:pPr>
              <w:pStyle w:val="ConsPlusNonforma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2B6163D" w14:textId="77777777" w:rsidR="001E65F1" w:rsidRDefault="00751368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Индивидуальному предпринимателю</w:t>
            </w:r>
          </w:p>
          <w:p w14:paraId="2AA7329C" w14:textId="3C278589" w:rsidR="00AB4A85" w:rsidRDefault="00AB4A85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 w:rsidRPr="00AB4A85">
              <w:rPr>
                <w:rFonts w:ascii="Times New Roman" w:hAnsi="Times New Roman"/>
                <w:sz w:val="24"/>
                <w:szCs w:val="24"/>
              </w:rPr>
              <w:t>Вербицкая Наталья Валерьевна</w:t>
            </w:r>
          </w:p>
          <w:p w14:paraId="406E500D" w14:textId="77777777" w:rsidR="001E65F1" w:rsidRDefault="00456C14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_______________________________</w:t>
            </w:r>
          </w:p>
          <w:p w14:paraId="572CEC5E" w14:textId="77777777" w:rsidR="00AB4A85" w:rsidRDefault="00AB4A85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39FB35EC" w14:textId="0CFFC5E8" w:rsidR="00AB4A85" w:rsidRDefault="00AB4A85" w:rsidP="00AB4A85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  <w:p w14:paraId="5E800297" w14:textId="1FF4CA40" w:rsidR="00AB4A85" w:rsidRDefault="00AB4A85" w:rsidP="00AB4A85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 w:rsidRPr="00AB4A85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(ФИО законного представителя ребенка)</w:t>
            </w:r>
          </w:p>
        </w:tc>
      </w:tr>
    </w:tbl>
    <w:p w14:paraId="01C8B986" w14:textId="77777777" w:rsidR="001E65F1" w:rsidRDefault="001E65F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0C81F31E" w14:textId="77777777" w:rsidR="001E65F1" w:rsidRDefault="001E65F1">
      <w:pPr>
        <w:rPr>
          <w:rFonts w:ascii="Times New Roman" w:hAnsi="Times New Roman" w:cs="Times New Roman"/>
        </w:rPr>
      </w:pPr>
    </w:p>
    <w:p w14:paraId="70588A88" w14:textId="77777777" w:rsidR="001E65F1" w:rsidRDefault="0075136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14:paraId="0FC782EE" w14:textId="77777777" w:rsidR="001E65F1" w:rsidRDefault="001E65F1">
      <w:pPr>
        <w:rPr>
          <w:rFonts w:ascii="Times New Roman" w:hAnsi="Times New Roman" w:cs="Times New Roman"/>
        </w:rPr>
      </w:pPr>
    </w:p>
    <w:p w14:paraId="73F68EA5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принять моего ребенка ___________________________________________________</w:t>
      </w:r>
    </w:p>
    <w:p w14:paraId="54CB33E5" w14:textId="77777777" w:rsidR="001E65F1" w:rsidRDefault="00751368">
      <w:pPr>
        <w:ind w:left="4956" w:firstLine="708"/>
        <w:rPr>
          <w:rFonts w:ascii="Times New Roman" w:hAnsi="Times New Roman" w:cs="Times New Roman"/>
          <w:color w:val="7F7F7F" w:themeColor="text1" w:themeTint="80"/>
        </w:rPr>
      </w:pPr>
      <w:r>
        <w:rPr>
          <w:rFonts w:ascii="Times New Roman" w:hAnsi="Times New Roman" w:cs="Times New Roman"/>
          <w:color w:val="7F7F7F" w:themeColor="text1" w:themeTint="80"/>
        </w:rPr>
        <w:t>(ФИО ребенка)</w:t>
      </w:r>
    </w:p>
    <w:p w14:paraId="1292BE06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bookmarkStart w:id="0" w:name="_GoBack"/>
      <w:bookmarkEnd w:id="0"/>
      <w:r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br/>
      </w:r>
    </w:p>
    <w:p w14:paraId="229099E3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206C6BAA" w14:textId="77777777" w:rsidR="001E65F1" w:rsidRDefault="00751368">
      <w:pPr>
        <w:jc w:val="center"/>
        <w:rPr>
          <w:rFonts w:ascii="Times New Roman" w:hAnsi="Times New Roman" w:cs="Times New Roman"/>
          <w:color w:val="7F7F7F" w:themeColor="text1" w:themeTint="80"/>
        </w:rPr>
      </w:pPr>
      <w:r>
        <w:rPr>
          <w:rFonts w:ascii="Times New Roman" w:hAnsi="Times New Roman" w:cs="Times New Roman"/>
          <w:color w:val="7F7F7F" w:themeColor="text1" w:themeTint="80"/>
        </w:rPr>
        <w:t>(место рождения ребенка)</w:t>
      </w:r>
    </w:p>
    <w:p w14:paraId="612AF178" w14:textId="73CFAA31" w:rsidR="00AB4A85" w:rsidRPr="00AB4A85" w:rsidRDefault="00AB4A85" w:rsidP="00AB4A85">
      <w:pPr>
        <w:pStyle w:val="ConsPlusNonforma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</w:t>
      </w:r>
      <w:r w:rsidR="00751368" w:rsidRPr="00AB4A8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 обучение к </w:t>
      </w:r>
      <w:r w:rsidR="00751368" w:rsidRPr="00AB4A8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индивидуальному предпринимателю </w:t>
      </w:r>
      <w:r w:rsidRPr="00AB4A85">
        <w:rPr>
          <w:rFonts w:ascii="Times New Roman" w:eastAsiaTheme="minorHAnsi" w:hAnsi="Times New Roman" w:cs="Times New Roman"/>
          <w:sz w:val="24"/>
          <w:szCs w:val="24"/>
          <w:lang w:eastAsia="en-US"/>
        </w:rPr>
        <w:t>Вербицкая Наталья Валерьевна</w:t>
      </w:r>
    </w:p>
    <w:p w14:paraId="48FE9D85" w14:textId="77777777" w:rsidR="001E65F1" w:rsidRDefault="001E65F1">
      <w:pPr>
        <w:rPr>
          <w:rFonts w:ascii="Times New Roman" w:hAnsi="Times New Roman" w:cs="Times New Roman"/>
        </w:rPr>
      </w:pPr>
    </w:p>
    <w:p w14:paraId="6AEDD559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родителях (законных представителях):</w:t>
      </w:r>
    </w:p>
    <w:p w14:paraId="5237774E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Мать: ________________________________________________________</w:t>
      </w:r>
      <w:r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 </w:t>
      </w:r>
      <w:r>
        <w:rPr>
          <w:rFonts w:ascii="Times New Roman" w:hAnsi="Times New Roman" w:cs="Times New Roman"/>
          <w:color w:val="7F7F7F" w:themeColor="text1" w:themeTint="80"/>
        </w:rPr>
        <w:t>(ФИО)</w:t>
      </w:r>
    </w:p>
    <w:p w14:paraId="34E8DC7B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645F18CC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  <w:color w:val="7F7F7F" w:themeColor="text1" w:themeTint="80"/>
        </w:rPr>
        <w:t>(контактный телефон)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Отец ____________________________________________________________________________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 </w:t>
      </w:r>
      <w:r>
        <w:rPr>
          <w:rFonts w:ascii="Times New Roman" w:hAnsi="Times New Roman" w:cs="Times New Roman"/>
          <w:color w:val="7F7F7F" w:themeColor="text1" w:themeTint="80"/>
        </w:rPr>
        <w:t>(ФИО)</w:t>
      </w:r>
    </w:p>
    <w:p w14:paraId="2F473A34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7B380731" w14:textId="00C11570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  <w:color w:val="7F7F7F" w:themeColor="text1" w:themeTint="80"/>
        </w:rPr>
        <w:t>(контактный телефон)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2F78D392" w14:textId="77777777" w:rsidR="001E65F1" w:rsidRDefault="00751368">
      <w:pPr>
        <w:rPr>
          <w:rFonts w:ascii="Times New Roman" w:hAnsi="Times New Roman" w:cs="Times New Roman"/>
          <w:color w:val="7F7F7F" w:themeColor="text1" w:themeTint="80"/>
        </w:rPr>
      </w:pPr>
      <w:r>
        <w:rPr>
          <w:rFonts w:ascii="Times New Roman" w:hAnsi="Times New Roman" w:cs="Times New Roman"/>
          <w:color w:val="7F7F7F" w:themeColor="text1" w:themeTint="80"/>
        </w:rPr>
        <w:t xml:space="preserve">                                    (адрес места жительства ребенка, его родителей) </w:t>
      </w:r>
    </w:p>
    <w:p w14:paraId="495949C0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  <w:r>
        <w:rPr>
          <w:rFonts w:ascii="Times New Roman" w:hAnsi="Times New Roman" w:cs="Times New Roman"/>
        </w:rPr>
        <w:t>______________________________________________</w:t>
      </w:r>
    </w:p>
    <w:p w14:paraId="016F300F" w14:textId="77777777" w:rsidR="001E65F1" w:rsidRDefault="001E65F1">
      <w:pPr>
        <w:rPr>
          <w:rFonts w:ascii="Times New Roman" w:hAnsi="Times New Roman" w:cs="Times New Roman"/>
        </w:rPr>
      </w:pPr>
    </w:p>
    <w:p w14:paraId="219352BE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приеме заявления родитель ознакомлен со следующими документами:</w:t>
      </w:r>
    </w:p>
    <w:p w14:paraId="0B380541" w14:textId="69C64A5F" w:rsidR="00AB4A85" w:rsidRPr="00FA00D8" w:rsidRDefault="00751368" w:rsidP="00FA00D8">
      <w:pPr>
        <w:pStyle w:val="af8"/>
        <w:numPr>
          <w:ilvl w:val="0"/>
          <w:numId w:val="1"/>
        </w:numPr>
        <w:rPr>
          <w:rFonts w:ascii="Times New Roman" w:hAnsi="Times New Roman" w:cs="Times New Roman"/>
        </w:rPr>
      </w:pPr>
      <w:r w:rsidRPr="00FA00D8">
        <w:rPr>
          <w:rFonts w:ascii="Times New Roman" w:hAnsi="Times New Roman"/>
        </w:rPr>
        <w:t xml:space="preserve">Лицензия </w:t>
      </w:r>
      <w:r w:rsidR="00FA00D8" w:rsidRPr="00FA00D8">
        <w:rPr>
          <w:rFonts w:ascii="Times New Roman" w:hAnsi="Times New Roman" w:cs="Times New Roman"/>
        </w:rPr>
        <w:t>на дополнительное образование детей и взрослых № Л035-01235-74/02902122 от 12.08.25г.</w:t>
      </w:r>
    </w:p>
    <w:p w14:paraId="66FFE512" w14:textId="77777777" w:rsidR="001E65F1" w:rsidRDefault="00751368">
      <w:pPr>
        <w:pStyle w:val="af8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Порядок приема </w:t>
      </w:r>
      <w:proofErr w:type="gramStart"/>
      <w:r>
        <w:rPr>
          <w:rFonts w:ascii="Times New Roman" w:hAnsi="Times New Roman" w:cs="Times New Roman"/>
          <w:color w:val="000000" w:themeColor="text1"/>
        </w:rPr>
        <w:t>обучающихся</w:t>
      </w:r>
      <w:proofErr w:type="gramEnd"/>
      <w:r>
        <w:rPr>
          <w:rFonts w:ascii="Times New Roman" w:hAnsi="Times New Roman" w:cs="Times New Roman"/>
          <w:color w:val="000000" w:themeColor="text1"/>
        </w:rPr>
        <w:t>, порядок перевода и отчисления обучающихся</w:t>
      </w:r>
      <w:r>
        <w:rPr>
          <w:rFonts w:ascii="Times New Roman" w:hAnsi="Times New Roman" w:cs="Times New Roman"/>
          <w:color w:val="7F7F7F" w:themeColor="text1" w:themeTint="80"/>
        </w:rPr>
        <w:t>;</w:t>
      </w:r>
    </w:p>
    <w:p w14:paraId="0203E296" w14:textId="77777777" w:rsidR="001E65F1" w:rsidRDefault="00751368">
      <w:pPr>
        <w:pStyle w:val="af8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</w:t>
      </w:r>
      <w:r>
        <w:rPr>
          <w:rFonts w:ascii="Times New Roman" w:hAnsi="Times New Roman" w:cs="Times New Roman"/>
        </w:rPr>
        <w:t>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обучающихся;</w:t>
      </w:r>
    </w:p>
    <w:p w14:paraId="6A1833A9" w14:textId="7B12BD8B" w:rsidR="001E65F1" w:rsidRDefault="00751368">
      <w:pPr>
        <w:pStyle w:val="af8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Образовательная программа «___</w:t>
      </w:r>
      <w:r w:rsidR="00FA00D8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>________________».</w:t>
      </w:r>
    </w:p>
    <w:p w14:paraId="3D82C9D1" w14:textId="77777777" w:rsidR="001E65F1" w:rsidRDefault="001E65F1">
      <w:pPr>
        <w:rPr>
          <w:rFonts w:ascii="Times New Roman" w:hAnsi="Times New Roman" w:cs="Times New Roman"/>
        </w:rPr>
      </w:pPr>
    </w:p>
    <w:p w14:paraId="5D852539" w14:textId="77777777" w:rsidR="001E65F1" w:rsidRDefault="001E65F1">
      <w:pPr>
        <w:rPr>
          <w:rFonts w:ascii="Times New Roman" w:hAnsi="Times New Roman" w:cs="Times New Roman"/>
        </w:rPr>
      </w:pPr>
    </w:p>
    <w:p w14:paraId="57F1F4CA" w14:textId="77777777" w:rsidR="001E65F1" w:rsidRDefault="007513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</w:rPr>
        <w:t xml:space="preserve">Мать </w:t>
      </w:r>
      <w:r>
        <w:rPr>
          <w:rFonts w:ascii="Times New Roman" w:eastAsia="Times New Roman" w:hAnsi="Times New Roman" w:cs="Times New Roman"/>
          <w:color w:val="000000"/>
        </w:rPr>
        <w:t>«______» _______________ 20__г ______________      ________________</w:t>
      </w:r>
    </w:p>
    <w:p w14:paraId="7848D799" w14:textId="77777777" w:rsidR="001E65F1" w:rsidRDefault="007513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1D841034" w14:textId="77777777" w:rsidR="001E65F1" w:rsidRDefault="007513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</w:rPr>
        <w:t>Отец «______» _______________ 20__г ______________      ________________</w:t>
      </w:r>
    </w:p>
    <w:p w14:paraId="6E6E6C09" w14:textId="77777777" w:rsidR="001E65F1" w:rsidRDefault="001E65F1">
      <w:pPr>
        <w:rPr>
          <w:rFonts w:ascii="Times New Roman" w:hAnsi="Times New Roman" w:cs="Times New Roman"/>
        </w:rPr>
      </w:pPr>
    </w:p>
    <w:p w14:paraId="1D338A9C" w14:textId="77777777" w:rsidR="001E65F1" w:rsidRDefault="00751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 номер заявления________</w:t>
      </w:r>
    </w:p>
    <w:sectPr w:rsidR="001E65F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000000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0000001" w16cid:durableId="1A4D973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36B1A" w14:textId="77777777" w:rsidR="00751368" w:rsidRDefault="00751368">
      <w:r>
        <w:separator/>
      </w:r>
    </w:p>
  </w:endnote>
  <w:endnote w:type="continuationSeparator" w:id="0">
    <w:p w14:paraId="01B020E6" w14:textId="77777777" w:rsidR="00751368" w:rsidRDefault="0075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52FCC4" w14:textId="77777777" w:rsidR="00751368" w:rsidRDefault="00751368">
      <w:r>
        <w:separator/>
      </w:r>
    </w:p>
  </w:footnote>
  <w:footnote w:type="continuationSeparator" w:id="0">
    <w:p w14:paraId="06889CCA" w14:textId="77777777" w:rsidR="00751368" w:rsidRDefault="00751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21F72"/>
    <w:multiLevelType w:val="hybridMultilevel"/>
    <w:tmpl w:val="1AFA4852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17BE4014">
      <w:start w:val="1"/>
      <w:numFmt w:val="lowerLetter"/>
      <w:lvlText w:val="%2."/>
      <w:lvlJc w:val="left"/>
      <w:pPr>
        <w:ind w:left="1222" w:hanging="360"/>
      </w:pPr>
    </w:lvl>
    <w:lvl w:ilvl="2" w:tplc="905EEB66">
      <w:start w:val="1"/>
      <w:numFmt w:val="lowerRoman"/>
      <w:lvlText w:val="%3."/>
      <w:lvlJc w:val="right"/>
      <w:pPr>
        <w:ind w:left="1942" w:hanging="180"/>
      </w:pPr>
    </w:lvl>
    <w:lvl w:ilvl="3" w:tplc="37B813B2">
      <w:start w:val="1"/>
      <w:numFmt w:val="decimal"/>
      <w:lvlText w:val="%4."/>
      <w:lvlJc w:val="left"/>
      <w:pPr>
        <w:ind w:left="2662" w:hanging="360"/>
      </w:pPr>
    </w:lvl>
    <w:lvl w:ilvl="4" w:tplc="D40C737E">
      <w:start w:val="1"/>
      <w:numFmt w:val="lowerLetter"/>
      <w:lvlText w:val="%5."/>
      <w:lvlJc w:val="left"/>
      <w:pPr>
        <w:ind w:left="3382" w:hanging="360"/>
      </w:pPr>
    </w:lvl>
    <w:lvl w:ilvl="5" w:tplc="48600D9C">
      <w:start w:val="1"/>
      <w:numFmt w:val="lowerRoman"/>
      <w:lvlText w:val="%6."/>
      <w:lvlJc w:val="right"/>
      <w:pPr>
        <w:ind w:left="4102" w:hanging="180"/>
      </w:pPr>
    </w:lvl>
    <w:lvl w:ilvl="6" w:tplc="703C37DE">
      <w:start w:val="1"/>
      <w:numFmt w:val="decimal"/>
      <w:lvlText w:val="%7."/>
      <w:lvlJc w:val="left"/>
      <w:pPr>
        <w:ind w:left="4822" w:hanging="360"/>
      </w:pPr>
    </w:lvl>
    <w:lvl w:ilvl="7" w:tplc="8FB484CA">
      <w:start w:val="1"/>
      <w:numFmt w:val="lowerLetter"/>
      <w:lvlText w:val="%8."/>
      <w:lvlJc w:val="left"/>
      <w:pPr>
        <w:ind w:left="5542" w:hanging="360"/>
      </w:pPr>
    </w:lvl>
    <w:lvl w:ilvl="8" w:tplc="9762200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5F1"/>
    <w:rsid w:val="000464D2"/>
    <w:rsid w:val="001E65F1"/>
    <w:rsid w:val="002A46E8"/>
    <w:rsid w:val="00456C14"/>
    <w:rsid w:val="00751368"/>
    <w:rsid w:val="00890409"/>
    <w:rsid w:val="00AB4A85"/>
    <w:rsid w:val="00AD35C2"/>
    <w:rsid w:val="00BA79A5"/>
    <w:rsid w:val="00FA0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4CC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0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931A8-3B05-4379-879D-E9733B409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Лаборатория безопасного бизнеса</dc:creator>
  <cp:lastModifiedBy>User</cp:lastModifiedBy>
  <cp:revision>2</cp:revision>
  <dcterms:created xsi:type="dcterms:W3CDTF">2026-10-29T15:00:00Z</dcterms:created>
  <dcterms:modified xsi:type="dcterms:W3CDTF">2026-10-29T15:00:00Z</dcterms:modified>
</cp:coreProperties>
</file>